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200B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公共管理学院2026年博士研究生复试相关要求</w:t>
      </w:r>
    </w:p>
    <w:p w14:paraId="2257251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6F0276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复试时间地点</w:t>
      </w:r>
    </w:p>
    <w:p w14:paraId="1B9852C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default" w:ascii="宋体" w:hAnsi="宋体" w:eastAsia="仿宋" w:cs="宋体"/>
          <w:i w:val="0"/>
          <w:iCs w:val="0"/>
          <w:caps w:val="0"/>
          <w:color w:val="auto"/>
          <w:spacing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报到时间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地点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：2026年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日上午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辽宁大学蒲河校区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则行楼410室。</w:t>
      </w:r>
    </w:p>
    <w:p w14:paraId="797BFAD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default" w:ascii="宋体" w:hAnsi="宋体" w:eastAsia="仿宋" w:cs="宋体"/>
          <w:i w:val="0"/>
          <w:iCs w:val="0"/>
          <w:caps w:val="0"/>
          <w:color w:val="auto"/>
          <w:spacing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（2）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复试时间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地点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：2026年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日上午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9:00开始，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辽宁大学蒲河校区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则行楼430室。</w:t>
      </w:r>
    </w:p>
    <w:p w14:paraId="001D46E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</w:p>
    <w:p w14:paraId="4A93C88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复试相关要求</w:t>
      </w:r>
    </w:p>
    <w:p w14:paraId="570A3C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1.参加复试的考生需携带以下材料：</w:t>
      </w:r>
    </w:p>
    <w:p w14:paraId="5237B46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本人身份证原件、初试《准考证》纸质版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一式一份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能够反映本人科研能力和学术水平的材料一式七份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0F44E42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2.考生须严格遵守以下规定，违者取消复试资格或成绩：  </w:t>
      </w:r>
    </w:p>
    <w:p w14:paraId="2D27CC7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（1）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复试正式开始后，迟到考生按缺考处理，不得进场。</w:t>
      </w:r>
    </w:p>
    <w:p w14:paraId="59C213B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（2）禁止携带任何电子通讯设备（包括手机、智能手表、耳机等）进入考场区域。</w:t>
      </w:r>
    </w:p>
    <w:p w14:paraId="3499CAC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（3）考生需在报到时将通讯设备关机并交工作人员统一保管，面试结束后向工作人员领取。</w:t>
      </w:r>
    </w:p>
    <w:p w14:paraId="1A7B588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（4）禁止录音、录像、拍照或泄露复试内容。  </w:t>
      </w:r>
    </w:p>
    <w:p w14:paraId="05E819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（5）服从考场管理：按抽签顺序进入复试考场，未经允许不得擅自离开候考室，面试结束后不得返回候考区或与其他考生交流。  </w:t>
      </w:r>
    </w:p>
    <w:p w14:paraId="6A59D40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不得以任何方式干扰考官或工作人员。  </w:t>
      </w:r>
    </w:p>
    <w:p w14:paraId="662DE6C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）发现替考、作弊、伪造材料等行为，直接取消录取资格并通报上级部门。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E129E"/>
    <w:rsid w:val="032C1DE7"/>
    <w:rsid w:val="0A4B77A0"/>
    <w:rsid w:val="0BF422BF"/>
    <w:rsid w:val="0F3C1E14"/>
    <w:rsid w:val="10A22555"/>
    <w:rsid w:val="1E733517"/>
    <w:rsid w:val="30B21F3D"/>
    <w:rsid w:val="333F744B"/>
    <w:rsid w:val="3AA60379"/>
    <w:rsid w:val="3E8B1D5F"/>
    <w:rsid w:val="4D493511"/>
    <w:rsid w:val="52500E9E"/>
    <w:rsid w:val="5B6A0607"/>
    <w:rsid w:val="5DAD777C"/>
    <w:rsid w:val="6EDC3E65"/>
    <w:rsid w:val="727E129E"/>
    <w:rsid w:val="734E70CB"/>
    <w:rsid w:val="74D3353D"/>
    <w:rsid w:val="79C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459</Characters>
  <Lines>0</Lines>
  <Paragraphs>0</Paragraphs>
  <TotalTime>16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2026-04-07T06:17:00Z</dcterms:created>
  <dc:creator>ggglxy</dc:creator>
  <cp:lastModifiedBy>微信用户</cp:lastModifiedBy>
  <dcterms:modified xsi:type="dcterms:W3CDTF">2026-06-15T02:48:38Z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F3232237D3A4441A9D294768E97CAB26_13</vt:lpwstr>
  </property>
  <property fmtid="{D5CDD505-2E9C-101B-9397-08002B2CF9AE}" pid="4" name="KSOTemplateDocerSaveRecord">
    <vt:lpwstr>eyJoZGlkIjoiN2UyYjQ2MTU0NTY1MjkxNjlhYWVmMTBlMzIzYjMxODgiLCJ1c2VySWQiOiIyNDMyMTE4NDgifQ==</vt:lpwstr>
  </property>
</Properties>
</file>